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14" w:rsidRDefault="003E6F7B" w:rsidP="003E6F7B">
      <w:pPr>
        <w:jc w:val="center"/>
      </w:pPr>
      <w:r>
        <w:t>Spur FFA Activities</w:t>
      </w:r>
    </w:p>
    <w:p w:rsidR="003E6F7B" w:rsidRDefault="003E6F7B" w:rsidP="003E6F7B"/>
    <w:p w:rsidR="003E6F7B" w:rsidRDefault="003E6F7B" w:rsidP="003E6F7B">
      <w:r>
        <w:t>9/8/2014</w:t>
      </w:r>
      <w:r>
        <w:tab/>
        <w:t>Greenbelt District Meeting – Paducah</w:t>
      </w:r>
    </w:p>
    <w:p w:rsidR="003E6F7B" w:rsidRDefault="003E6F7B" w:rsidP="003E6F7B">
      <w:r>
        <w:t>9/6 – 9/13</w:t>
      </w:r>
      <w:r>
        <w:tab/>
        <w:t>West Texas Fair-Abilene</w:t>
      </w:r>
    </w:p>
    <w:p w:rsidR="003E6F7B" w:rsidRDefault="003E6F7B" w:rsidP="003E6F7B">
      <w:r>
        <w:t>9/19 – 9/27</w:t>
      </w:r>
      <w:r>
        <w:tab/>
        <w:t>South Plains Fair – Lubbock</w:t>
      </w:r>
    </w:p>
    <w:p w:rsidR="003E6F7B" w:rsidRDefault="003E6F7B" w:rsidP="003E6F7B">
      <w:r>
        <w:t>11/17/2014</w:t>
      </w:r>
      <w:r>
        <w:tab/>
        <w:t>Greenbelt District LDE Contest – Valley HS</w:t>
      </w:r>
    </w:p>
    <w:p w:rsidR="003E6F7B" w:rsidRDefault="002B78C2" w:rsidP="003E6F7B">
      <w:r>
        <w:t>12/5/2014</w:t>
      </w:r>
      <w:r>
        <w:tab/>
        <w:t>State FFA LDE Contest – Huntsville</w:t>
      </w:r>
    </w:p>
    <w:p w:rsidR="002B78C2" w:rsidRDefault="002B78C2" w:rsidP="003E6F7B">
      <w:r>
        <w:t>12/8/2014</w:t>
      </w:r>
      <w:r>
        <w:tab/>
        <w:t>Greenbelt District Banquet – Childress</w:t>
      </w:r>
    </w:p>
    <w:p w:rsidR="002B78C2" w:rsidRDefault="00EF52D8" w:rsidP="003E6F7B">
      <w:r>
        <w:t>1/22 – 1/24</w:t>
      </w:r>
      <w:r>
        <w:tab/>
        <w:t xml:space="preserve">Dickens County Livestock Show </w:t>
      </w:r>
    </w:p>
    <w:p w:rsidR="00EF52D8" w:rsidRDefault="00EF52D8" w:rsidP="003E6F7B">
      <w:r>
        <w:t>2/1 – 2/7</w:t>
      </w:r>
      <w:r>
        <w:tab/>
        <w:t xml:space="preserve">Ft. </w:t>
      </w:r>
      <w:proofErr w:type="gramStart"/>
      <w:r>
        <w:t>Worth</w:t>
      </w:r>
      <w:proofErr w:type="gramEnd"/>
      <w:r>
        <w:t xml:space="preserve"> Stock Show</w:t>
      </w:r>
    </w:p>
    <w:p w:rsidR="009104B5" w:rsidRDefault="009104B5" w:rsidP="003E6F7B">
      <w:r>
        <w:t>2/12 – 3/1</w:t>
      </w:r>
      <w:r>
        <w:tab/>
        <w:t>San Antonio Livestock show</w:t>
      </w:r>
    </w:p>
    <w:p w:rsidR="009104B5" w:rsidRDefault="009104B5" w:rsidP="003E6F7B">
      <w:r>
        <w:t>2/13 – 3/1</w:t>
      </w:r>
      <w:r>
        <w:tab/>
        <w:t>San Angelo Livestock Show</w:t>
      </w:r>
    </w:p>
    <w:p w:rsidR="009104B5" w:rsidRDefault="009104B5" w:rsidP="003E6F7B">
      <w:r>
        <w:t>3/11 – 3/13</w:t>
      </w:r>
      <w:r>
        <w:tab/>
        <w:t>Houston Lamb Show</w:t>
      </w:r>
    </w:p>
    <w:p w:rsidR="009104B5" w:rsidRDefault="009104B5" w:rsidP="003E6F7B">
      <w:r>
        <w:t>3/14 – 3/21</w:t>
      </w:r>
      <w:r>
        <w:tab/>
        <w:t>Houston Barrow Show</w:t>
      </w:r>
    </w:p>
    <w:p w:rsidR="009104B5" w:rsidRDefault="009104B5" w:rsidP="003E6F7B">
      <w:r>
        <w:t>3/16 – 3/20</w:t>
      </w:r>
      <w:r>
        <w:tab/>
        <w:t>Houston Steer Show</w:t>
      </w:r>
      <w:bookmarkStart w:id="0" w:name="_GoBack"/>
      <w:bookmarkEnd w:id="0"/>
    </w:p>
    <w:p w:rsidR="00EF52D8" w:rsidRDefault="00EF52D8" w:rsidP="003E6F7B">
      <w:r>
        <w:t>3/26/2014</w:t>
      </w:r>
      <w:r>
        <w:tab/>
        <w:t>Tarleton Invitational CDE Contest – Stephenville</w:t>
      </w:r>
    </w:p>
    <w:p w:rsidR="00EF52D8" w:rsidRDefault="00EF52D8" w:rsidP="003E6F7B">
      <w:r>
        <w:t>3/27/2014</w:t>
      </w:r>
      <w:r>
        <w:tab/>
        <w:t>WTAMU Invitational CDE contest – Canyon</w:t>
      </w:r>
    </w:p>
    <w:p w:rsidR="00EF52D8" w:rsidRDefault="00EF52D8" w:rsidP="003E6F7B">
      <w:r>
        <w:t>3/28/2014</w:t>
      </w:r>
      <w:r>
        <w:tab/>
        <w:t>Clarendon College Invitational CDE contest – Clarendon</w:t>
      </w:r>
    </w:p>
    <w:p w:rsidR="00EF52D8" w:rsidRDefault="00EF52D8" w:rsidP="003E6F7B">
      <w:r>
        <w:t>4/11/2014</w:t>
      </w:r>
      <w:r>
        <w:tab/>
        <w:t>TTU invitational CDE – Lubbock</w:t>
      </w:r>
    </w:p>
    <w:p w:rsidR="00EF52D8" w:rsidRDefault="00286387" w:rsidP="003E6F7B">
      <w:r>
        <w:t>4/14/2014</w:t>
      </w:r>
      <w:r>
        <w:tab/>
        <w:t>Region 1 Wildlife qua</w:t>
      </w:r>
      <w:r w:rsidR="00EF52D8">
        <w:t>lifying contest – Paducah</w:t>
      </w:r>
    </w:p>
    <w:p w:rsidR="00286387" w:rsidRDefault="00286387" w:rsidP="003E6F7B">
      <w:r>
        <w:t>4/14/2014</w:t>
      </w:r>
      <w:r>
        <w:tab/>
        <w:t>Area 1 Range qualifying contest – Paducah</w:t>
      </w:r>
    </w:p>
    <w:p w:rsidR="00286387" w:rsidRDefault="00286387" w:rsidP="003E6F7B">
      <w:r>
        <w:t>4/15/2014</w:t>
      </w:r>
      <w:r>
        <w:tab/>
        <w:t>Area 1 qualifying Dairy Cattle contest – Amherst</w:t>
      </w:r>
    </w:p>
    <w:p w:rsidR="00286387" w:rsidRDefault="00286387" w:rsidP="003E6F7B">
      <w:r>
        <w:t>4/17/2014</w:t>
      </w:r>
      <w:r>
        <w:tab/>
        <w:t>Area 1 qualifying wool contest – TTU</w:t>
      </w:r>
    </w:p>
    <w:p w:rsidR="00286387" w:rsidRDefault="00286387" w:rsidP="003E6F7B">
      <w:r>
        <w:t>4/18/2014</w:t>
      </w:r>
      <w:r>
        <w:tab/>
        <w:t>Area 1 CDE qualifying contest – TTU</w:t>
      </w:r>
    </w:p>
    <w:p w:rsidR="00286387" w:rsidRDefault="00286387" w:rsidP="003E6F7B">
      <w:r>
        <w:t>4/23/2014</w:t>
      </w:r>
      <w:r>
        <w:tab/>
        <w:t>State CDE hosted by Tarleton – Stephenville</w:t>
      </w:r>
    </w:p>
    <w:p w:rsidR="00286387" w:rsidRDefault="00286387" w:rsidP="003E6F7B">
      <w:r>
        <w:t>4/25/2014</w:t>
      </w:r>
      <w:r>
        <w:tab/>
        <w:t>State CDE hosted by TTU – Lubbock</w:t>
      </w:r>
    </w:p>
    <w:p w:rsidR="00286387" w:rsidRDefault="00E71B72" w:rsidP="003E6F7B">
      <w:r>
        <w:t xml:space="preserve">4/27/2014 </w:t>
      </w:r>
      <w:r>
        <w:tab/>
        <w:t>Area 1 FFA scholarship interviews – Canyon</w:t>
      </w:r>
    </w:p>
    <w:p w:rsidR="00E71B72" w:rsidRDefault="00E71B72" w:rsidP="003E6F7B">
      <w:r>
        <w:t>5/1/2014</w:t>
      </w:r>
      <w:r>
        <w:tab/>
        <w:t>State CDE contest hosted by Sam Houston – Huntsville</w:t>
      </w:r>
    </w:p>
    <w:p w:rsidR="00E71B72" w:rsidRDefault="00E71B72" w:rsidP="003E6F7B">
      <w:r>
        <w:t>5/2/2014</w:t>
      </w:r>
      <w:r>
        <w:tab/>
        <w:t>State CDE contest hosted by A&amp;M – College Station</w:t>
      </w:r>
    </w:p>
    <w:p w:rsidR="00E71B72" w:rsidRDefault="00DE73BB" w:rsidP="003E6F7B">
      <w:r>
        <w:lastRenderedPageBreak/>
        <w:t>5/4/2014</w:t>
      </w:r>
      <w:r>
        <w:tab/>
        <w:t>Greenbelt District Meeting – Valley HS</w:t>
      </w:r>
    </w:p>
    <w:p w:rsidR="00DE73BB" w:rsidRDefault="00DE73BB" w:rsidP="003E6F7B">
      <w:r>
        <w:t>5/12/2014</w:t>
      </w:r>
      <w:r>
        <w:tab/>
        <w:t xml:space="preserve">State Wildlife Contest – </w:t>
      </w:r>
      <w:proofErr w:type="spellStart"/>
      <w:r>
        <w:t>Nacodoches</w:t>
      </w:r>
      <w:proofErr w:type="spellEnd"/>
    </w:p>
    <w:p w:rsidR="00DE73BB" w:rsidRDefault="00DE73BB" w:rsidP="003E6F7B">
      <w:r>
        <w:t>5/15 – 5/16</w:t>
      </w:r>
      <w:r>
        <w:tab/>
        <w:t>Area 1 Convention – Amarillo</w:t>
      </w:r>
    </w:p>
    <w:p w:rsidR="00DE73BB" w:rsidRDefault="00DE73BB" w:rsidP="003E6F7B">
      <w:r>
        <w:t>6/10 – 6/12</w:t>
      </w:r>
      <w:r>
        <w:tab/>
        <w:t>State Degree Check –Waco</w:t>
      </w:r>
    </w:p>
    <w:p w:rsidR="00DE73BB" w:rsidRDefault="00DE73BB" w:rsidP="003E6F7B">
      <w:r>
        <w:t>6/23 – 6/25</w:t>
      </w:r>
      <w:r>
        <w:tab/>
        <w:t>Area 1 leadership camp</w:t>
      </w:r>
    </w:p>
    <w:p w:rsidR="00DE73BB" w:rsidRDefault="00DE73BB" w:rsidP="003E6F7B">
      <w:r>
        <w:t>7/6 – 7/10</w:t>
      </w:r>
      <w:r>
        <w:tab/>
        <w:t>State FFA convention – Corpus Christi</w:t>
      </w:r>
    </w:p>
    <w:p w:rsidR="00DE73BB" w:rsidRDefault="00DE73BB" w:rsidP="003E6F7B"/>
    <w:p w:rsidR="00EF52D8" w:rsidRDefault="00EF52D8" w:rsidP="003E6F7B"/>
    <w:sectPr w:rsidR="00E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7B"/>
    <w:rsid w:val="00286387"/>
    <w:rsid w:val="002B78C2"/>
    <w:rsid w:val="002F0978"/>
    <w:rsid w:val="003E6F7B"/>
    <w:rsid w:val="00425536"/>
    <w:rsid w:val="00584814"/>
    <w:rsid w:val="009104B5"/>
    <w:rsid w:val="00DE73BB"/>
    <w:rsid w:val="00E71B72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CE8F5-2EC6-401E-A57C-3AD6641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Miller</dc:creator>
  <cp:keywords/>
  <dc:description/>
  <cp:lastModifiedBy>Shane Miller</cp:lastModifiedBy>
  <cp:revision>2</cp:revision>
  <dcterms:created xsi:type="dcterms:W3CDTF">2014-08-18T15:12:00Z</dcterms:created>
  <dcterms:modified xsi:type="dcterms:W3CDTF">2014-08-18T15:12:00Z</dcterms:modified>
</cp:coreProperties>
</file>